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CA" w:rsidRPr="00A67BF9" w:rsidRDefault="00DF6CCA" w:rsidP="00DF6CCA">
      <w:pPr>
        <w:jc w:val="both"/>
        <w:rPr>
          <w:b/>
          <w:caps/>
          <w:sz w:val="22"/>
          <w:szCs w:val="22"/>
        </w:rPr>
      </w:pPr>
      <w:r w:rsidRPr="00DF6CCA">
        <w:rPr>
          <w:b/>
          <w:sz w:val="32"/>
          <w:szCs w:val="32"/>
        </w:rPr>
        <w:t xml:space="preserve">Астраханская область, 2014 г. </w:t>
      </w:r>
      <w:r w:rsidRPr="00D02428">
        <w:rPr>
          <w:b/>
          <w:sz w:val="32"/>
          <w:szCs w:val="32"/>
        </w:rPr>
        <w:t>Володарский район</w:t>
      </w:r>
      <w:r>
        <w:rPr>
          <w:b/>
          <w:sz w:val="32"/>
          <w:szCs w:val="32"/>
        </w:rPr>
        <w:t xml:space="preserve"> (85142)</w:t>
      </w:r>
    </w:p>
    <w:p w:rsidR="00DF6CCA" w:rsidRPr="00A67BF9" w:rsidRDefault="00DF6CCA" w:rsidP="00DF6CCA">
      <w:pPr>
        <w:jc w:val="both"/>
        <w:rPr>
          <w:sz w:val="22"/>
          <w:szCs w:val="22"/>
        </w:rPr>
      </w:pPr>
    </w:p>
    <w:p w:rsidR="00DF6CCA" w:rsidRPr="00A67BF9" w:rsidRDefault="00DF6CCA" w:rsidP="00DF6CCA">
      <w:pPr>
        <w:jc w:val="both"/>
        <w:rPr>
          <w:sz w:val="22"/>
          <w:szCs w:val="22"/>
          <w:u w:val="single"/>
        </w:rPr>
      </w:pPr>
    </w:p>
    <w:tbl>
      <w:tblPr>
        <w:tblW w:w="100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040"/>
        <w:gridCol w:w="2143"/>
        <w:gridCol w:w="1582"/>
        <w:gridCol w:w="1947"/>
        <w:gridCol w:w="1803"/>
      </w:tblGrid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jc w:val="center"/>
              <w:rPr>
                <w:sz w:val="22"/>
                <w:szCs w:val="22"/>
              </w:rPr>
            </w:pPr>
            <w:r w:rsidRPr="00A67BF9">
              <w:rPr>
                <w:sz w:val="22"/>
                <w:szCs w:val="22"/>
              </w:rPr>
              <w:t>№</w:t>
            </w:r>
          </w:p>
          <w:p w:rsidR="00DF6CCA" w:rsidRPr="00A67BF9" w:rsidRDefault="00DF6CCA" w:rsidP="003967E5">
            <w:pPr>
              <w:jc w:val="center"/>
              <w:rPr>
                <w:sz w:val="22"/>
                <w:szCs w:val="22"/>
              </w:rPr>
            </w:pPr>
            <w:r w:rsidRPr="00A67BF9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jc w:val="center"/>
              <w:rPr>
                <w:sz w:val="22"/>
                <w:szCs w:val="22"/>
              </w:rPr>
            </w:pPr>
            <w:r w:rsidRPr="00A67BF9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jc w:val="center"/>
              <w:rPr>
                <w:sz w:val="22"/>
                <w:szCs w:val="22"/>
              </w:rPr>
            </w:pPr>
            <w:r w:rsidRPr="00A67BF9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jc w:val="center"/>
              <w:rPr>
                <w:sz w:val="22"/>
                <w:szCs w:val="22"/>
              </w:rPr>
            </w:pPr>
            <w:r w:rsidRPr="00A67BF9">
              <w:rPr>
                <w:sz w:val="22"/>
                <w:szCs w:val="22"/>
              </w:rPr>
              <w:t>Адрес предприятия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F6CCA" w:rsidRDefault="00DF6CCA" w:rsidP="003967E5">
            <w:pPr>
              <w:jc w:val="center"/>
              <w:rPr>
                <w:sz w:val="22"/>
                <w:szCs w:val="22"/>
              </w:rPr>
            </w:pPr>
            <w:r w:rsidRPr="00A67BF9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803" w:type="dxa"/>
            <w:vAlign w:val="center"/>
          </w:tcPr>
          <w:p w:rsidR="00DF6CCA" w:rsidRPr="00A67BF9" w:rsidRDefault="00DF6CCA" w:rsidP="00396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</w:t>
            </w:r>
            <w:proofErr w:type="spellStart"/>
            <w:r w:rsidRPr="00D02428">
              <w:t>Бушма</w:t>
            </w:r>
            <w:proofErr w:type="spellEnd"/>
            <w:r>
              <w:t>», Р/К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Сатов</w:t>
            </w:r>
          </w:p>
          <w:p w:rsidR="00DF6CCA" w:rsidRPr="00D02428" w:rsidRDefault="00DF6CCA" w:rsidP="003967E5">
            <w:r>
              <w:t>Р.М.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960</w:t>
            </w:r>
            <w:r>
              <w:t>-</w:t>
            </w:r>
            <w:r w:rsidRPr="00D02428">
              <w:t>864</w:t>
            </w:r>
            <w:r>
              <w:t>-</w:t>
            </w:r>
            <w:r w:rsidRPr="00D02428">
              <w:t>74</w:t>
            </w:r>
            <w:r>
              <w:t>-61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</w:t>
            </w:r>
            <w:r w:rsidRPr="00D02428">
              <w:t>Веста</w:t>
            </w:r>
            <w:r>
              <w:t>», К(Ф)Х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Кожанов</w:t>
            </w:r>
          </w:p>
          <w:p w:rsidR="00DF6CCA" w:rsidRPr="00D02428" w:rsidRDefault="00DF6CCA" w:rsidP="003967E5">
            <w:r>
              <w:t>А.Б.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927</w:t>
            </w:r>
            <w:r>
              <w:t>-</w:t>
            </w:r>
            <w:r w:rsidRPr="00D02428">
              <w:t>070</w:t>
            </w:r>
            <w:r>
              <w:t>-</w:t>
            </w:r>
            <w:r w:rsidRPr="00D02428">
              <w:t>47</w:t>
            </w:r>
            <w:r>
              <w:t>-15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«И</w:t>
            </w:r>
            <w:r w:rsidRPr="00D02428">
              <w:t>м. 20 Партсъезда</w:t>
            </w:r>
            <w:r>
              <w:t>», Р/К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Дрыгин</w:t>
            </w:r>
          </w:p>
          <w:p w:rsidR="00DF6CCA" w:rsidRPr="00D02428" w:rsidRDefault="00DF6CCA" w:rsidP="003967E5">
            <w:r w:rsidRPr="00D02428">
              <w:t>Б.А.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Default="00DF6CCA" w:rsidP="003967E5">
            <w:r>
              <w:t>9-46-89</w:t>
            </w:r>
          </w:p>
          <w:p w:rsidR="00DF6CCA" w:rsidRPr="00D02428" w:rsidRDefault="00DF6CCA" w:rsidP="003967E5">
            <w:r>
              <w:t>9-46-48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«И</w:t>
            </w:r>
            <w:r w:rsidRPr="00D02428">
              <w:t xml:space="preserve">м. </w:t>
            </w:r>
            <w:proofErr w:type="spellStart"/>
            <w:r w:rsidRPr="00D02428">
              <w:t>Курмангазы</w:t>
            </w:r>
            <w:proofErr w:type="spellEnd"/>
            <w:r>
              <w:t>», Р/К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Исалиев</w:t>
            </w:r>
          </w:p>
          <w:p w:rsidR="00DF6CCA" w:rsidRPr="00D02428" w:rsidRDefault="00DF6CCA" w:rsidP="003967E5">
            <w:r>
              <w:t>Б.А.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>
              <w:t>5-53-24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rPr>
          <w:trHeight w:val="157"/>
        </w:trPr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«И</w:t>
            </w:r>
            <w:r w:rsidRPr="00D02428">
              <w:t xml:space="preserve">м. </w:t>
            </w:r>
            <w:proofErr w:type="spellStart"/>
            <w:r w:rsidRPr="00D02428">
              <w:t>Нариманова</w:t>
            </w:r>
            <w:proofErr w:type="spellEnd"/>
            <w:r>
              <w:t>», Р/К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Алекенов</w:t>
            </w:r>
          </w:p>
          <w:p w:rsidR="00DF6CCA" w:rsidRPr="00D02428" w:rsidRDefault="00DF6CCA" w:rsidP="003967E5">
            <w:r w:rsidRPr="00D02428">
              <w:t>Ж.Т.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2-74-10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</w:t>
            </w:r>
            <w:proofErr w:type="spellStart"/>
            <w:r w:rsidRPr="00D02428">
              <w:t>Кайрат</w:t>
            </w:r>
            <w:proofErr w:type="spellEnd"/>
            <w:r>
              <w:t>», К(Ф)Х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Ахметкалиев</w:t>
            </w:r>
          </w:p>
          <w:p w:rsidR="00DF6CCA" w:rsidRPr="00D02428" w:rsidRDefault="00DF6CCA" w:rsidP="003967E5">
            <w:r>
              <w:t>И.А.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927</w:t>
            </w:r>
            <w:r>
              <w:t>-</w:t>
            </w:r>
            <w:r w:rsidRPr="00D02428">
              <w:t>558</w:t>
            </w:r>
            <w:r>
              <w:t>-</w:t>
            </w:r>
            <w:r w:rsidRPr="00D02428">
              <w:t>42</w:t>
            </w:r>
            <w:r>
              <w:t>-76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«Калининский», Р/К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573941" w:rsidRDefault="00DF6CCA" w:rsidP="003967E5">
            <w:pPr>
              <w:rPr>
                <w:b/>
                <w:caps/>
              </w:rPr>
            </w:pPr>
            <w:r w:rsidRPr="00573941">
              <w:rPr>
                <w:b/>
                <w:caps/>
              </w:rPr>
              <w:t>Шаймаков</w:t>
            </w:r>
          </w:p>
          <w:p w:rsidR="00DF6CCA" w:rsidRPr="00D02428" w:rsidRDefault="00DF6CCA" w:rsidP="003967E5">
            <w:r w:rsidRPr="00D02428">
              <w:t>Г.Ш.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pPr>
              <w:rPr>
                <w:sz w:val="22"/>
                <w:szCs w:val="22"/>
              </w:rPr>
            </w:pPr>
            <w:r w:rsidRPr="00FB342C">
              <w:rPr>
                <w:sz w:val="22"/>
                <w:szCs w:val="22"/>
              </w:rPr>
              <w:t>416189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 w:rsidRPr="00FB342C">
              <w:rPr>
                <w:sz w:val="22"/>
                <w:szCs w:val="22"/>
              </w:rPr>
              <w:t>с. Калинино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F6CCA" w:rsidRDefault="00DF6CCA" w:rsidP="003967E5">
            <w:r>
              <w:t>6-28-16</w:t>
            </w:r>
          </w:p>
          <w:p w:rsidR="00DF6CCA" w:rsidRPr="00D02428" w:rsidRDefault="00DF6CCA" w:rsidP="003967E5">
            <w:r w:rsidRPr="00D02428">
              <w:t>6-28-22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</w:t>
            </w:r>
            <w:r w:rsidRPr="00D02428">
              <w:t>Курбет</w:t>
            </w:r>
            <w:r>
              <w:t>», ООО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Каракчиева</w:t>
            </w:r>
          </w:p>
          <w:p w:rsidR="00DF6CCA" w:rsidRPr="00D02428" w:rsidRDefault="00DF6CCA" w:rsidP="003967E5">
            <w:r>
              <w:t>М.К.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927</w:t>
            </w:r>
            <w:r>
              <w:t>-</w:t>
            </w:r>
            <w:r w:rsidRPr="00D02428">
              <w:t>555</w:t>
            </w:r>
            <w:r>
              <w:t>-</w:t>
            </w:r>
            <w:r w:rsidRPr="00D02428">
              <w:t>12</w:t>
            </w:r>
            <w:r>
              <w:t>-</w:t>
            </w:r>
            <w:r w:rsidRPr="00D02428">
              <w:t>98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>
              <w:t>«</w:t>
            </w:r>
            <w:proofErr w:type="spellStart"/>
            <w:r w:rsidRPr="00A155FF">
              <w:t>Марфинский</w:t>
            </w:r>
            <w:proofErr w:type="spellEnd"/>
            <w:r>
              <w:t>»,</w:t>
            </w:r>
            <w:r w:rsidRPr="00A155FF">
              <w:t xml:space="preserve"> СПК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pPr>
              <w:rPr>
                <w:b/>
                <w:caps/>
              </w:rPr>
            </w:pPr>
            <w:r>
              <w:rPr>
                <w:b/>
                <w:caps/>
              </w:rPr>
              <w:t>Обдиров</w:t>
            </w:r>
          </w:p>
          <w:p w:rsidR="00DF6CCA" w:rsidRPr="00A155FF" w:rsidRDefault="00DF6CCA" w:rsidP="003967E5">
            <w:r w:rsidRPr="00A155FF">
              <w:t>Н.И.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416181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с. Ко</w:t>
            </w:r>
            <w:r>
              <w:rPr>
                <w:sz w:val="22"/>
                <w:szCs w:val="22"/>
              </w:rPr>
              <w:t>злово, ул. 30-летия Победы, 34Б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A155FF">
              <w:t>(85142)9</w:t>
            </w:r>
            <w:r>
              <w:t>-</w:t>
            </w:r>
            <w:r w:rsidRPr="00A155FF">
              <w:t>49</w:t>
            </w:r>
            <w:r>
              <w:t>-</w:t>
            </w:r>
            <w:r w:rsidRPr="00A155FF">
              <w:t>59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</w:t>
            </w:r>
            <w:r w:rsidRPr="00D02428">
              <w:t>Молокозавод Володарский</w:t>
            </w:r>
            <w:r>
              <w:t>», ООО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Нургалиев</w:t>
            </w:r>
          </w:p>
          <w:p w:rsidR="00DF6CCA" w:rsidRPr="00D02428" w:rsidRDefault="00DF6CCA" w:rsidP="003967E5">
            <w:r>
              <w:t>Е.Р.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>
              <w:t>9-14-75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</w:t>
            </w:r>
            <w:r w:rsidRPr="00D02428">
              <w:t>Победа</w:t>
            </w:r>
            <w:r>
              <w:t>», Р/К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Стукал</w:t>
            </w:r>
          </w:p>
          <w:p w:rsidR="00DF6CCA" w:rsidRPr="00D02428" w:rsidRDefault="00DF6CCA" w:rsidP="003967E5">
            <w:r>
              <w:t>Г.В.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Default="00DF6CCA" w:rsidP="003967E5">
            <w:r>
              <w:t>6-21-41</w:t>
            </w:r>
          </w:p>
          <w:p w:rsidR="00DF6CCA" w:rsidRPr="00D02428" w:rsidRDefault="00DF6CCA" w:rsidP="003967E5">
            <w:r>
              <w:t>6-31-80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>
              <w:t>«</w:t>
            </w:r>
            <w:r w:rsidRPr="00D02428">
              <w:t>Усадьба</w:t>
            </w:r>
            <w:r>
              <w:t>». ООО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Бостанов</w:t>
            </w:r>
          </w:p>
          <w:p w:rsidR="00DF6CCA" w:rsidRPr="00D02428" w:rsidRDefault="00DF6CCA" w:rsidP="003967E5">
            <w:r>
              <w:t>Х.К.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Default="00DF6CCA" w:rsidP="003967E5">
            <w:r>
              <w:t>39-43-11</w:t>
            </w:r>
          </w:p>
          <w:p w:rsidR="00DF6CCA" w:rsidRPr="00D02428" w:rsidRDefault="00DF6CCA" w:rsidP="003967E5">
            <w:r w:rsidRPr="00D02428">
              <w:t>39-33-61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proofErr w:type="spellStart"/>
            <w:r w:rsidRPr="00D02428">
              <w:t>Джанахова</w:t>
            </w:r>
            <w:proofErr w:type="spellEnd"/>
            <w:r w:rsidRPr="00D02428">
              <w:t xml:space="preserve"> Ж.Г.</w:t>
            </w:r>
            <w:r>
              <w:t>, К(Ф)Х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Джанахов</w:t>
            </w:r>
          </w:p>
          <w:p w:rsidR="00DF6CCA" w:rsidRPr="00D02428" w:rsidRDefault="00DF6CCA" w:rsidP="003967E5">
            <w:r>
              <w:t>Ж.Г.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927</w:t>
            </w:r>
            <w:r>
              <w:t>-</w:t>
            </w:r>
            <w:r w:rsidRPr="00D02428">
              <w:t>580</w:t>
            </w:r>
            <w:r>
              <w:t>-</w:t>
            </w:r>
            <w:r w:rsidRPr="00D02428">
              <w:t>72</w:t>
            </w:r>
            <w:r>
              <w:t>-</w:t>
            </w:r>
            <w:r w:rsidRPr="00D02428">
              <w:t>36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proofErr w:type="spellStart"/>
            <w:r w:rsidRPr="00D02428">
              <w:t>Крутовский</w:t>
            </w:r>
            <w:proofErr w:type="spellEnd"/>
            <w:r>
              <w:t>, СПК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Куздикенов</w:t>
            </w:r>
          </w:p>
          <w:p w:rsidR="00DF6CCA" w:rsidRPr="00D02428" w:rsidRDefault="00DF6CCA" w:rsidP="003967E5">
            <w:r>
              <w:t>М.Ж.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416193</w:t>
            </w:r>
          </w:p>
          <w:p w:rsidR="00DF6CCA" w:rsidRPr="00573941" w:rsidRDefault="00DF6CCA" w:rsidP="003967E5">
            <w:pPr>
              <w:rPr>
                <w:sz w:val="22"/>
                <w:szCs w:val="22"/>
              </w:rPr>
            </w:pPr>
            <w:r w:rsidRPr="00A155FF">
              <w:rPr>
                <w:sz w:val="22"/>
                <w:szCs w:val="22"/>
              </w:rPr>
              <w:t>с. Крутое, ул. Школьная, 9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>
              <w:t>72-14-73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Разведение КРС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 xml:space="preserve"> Р/К </w:t>
            </w:r>
            <w:r>
              <w:t>«</w:t>
            </w:r>
            <w:proofErr w:type="spellStart"/>
            <w:r w:rsidRPr="00D02428">
              <w:t>Астраханец</w:t>
            </w:r>
            <w:proofErr w:type="spellEnd"/>
            <w: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Верхощапов</w:t>
            </w:r>
          </w:p>
          <w:p w:rsidR="00DF6CCA" w:rsidRPr="00D02428" w:rsidRDefault="00DF6CCA" w:rsidP="003967E5">
            <w:r>
              <w:t>В.И.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927</w:t>
            </w:r>
            <w:r>
              <w:t>-</w:t>
            </w:r>
            <w:r w:rsidRPr="00D02428">
              <w:t>282</w:t>
            </w:r>
            <w:r>
              <w:t>-</w:t>
            </w:r>
            <w:r w:rsidRPr="00D02428">
              <w:t>70</w:t>
            </w:r>
            <w:r>
              <w:t>-</w:t>
            </w:r>
            <w:r w:rsidRPr="00D02428">
              <w:t>50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Рамазанова А.М.</w:t>
            </w:r>
            <w:r>
              <w:t>, К(Ф)Х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Рамазанов</w:t>
            </w:r>
          </w:p>
          <w:p w:rsidR="00DF6CCA" w:rsidRPr="00D02428" w:rsidRDefault="00DF6CCA" w:rsidP="003967E5">
            <w:r w:rsidRPr="00D02428">
              <w:t>А.М.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905</w:t>
            </w:r>
            <w:r>
              <w:t>-</w:t>
            </w:r>
            <w:r w:rsidRPr="00D02428">
              <w:t>361</w:t>
            </w:r>
            <w:r>
              <w:t>-</w:t>
            </w:r>
            <w:r w:rsidRPr="00D02428">
              <w:t>93</w:t>
            </w:r>
            <w:r>
              <w:t>-31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  <w:tr w:rsidR="00DF6CCA" w:rsidRPr="00A67BF9" w:rsidTr="00DF6CCA"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D02428" w:rsidRDefault="00DF6CCA" w:rsidP="003967E5">
            <w:proofErr w:type="spellStart"/>
            <w:r>
              <w:t>Темралиева</w:t>
            </w:r>
            <w:proofErr w:type="spellEnd"/>
            <w:r>
              <w:t xml:space="preserve"> А.С., К(Ф)Х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Default="00DF6CCA" w:rsidP="003967E5">
            <w:r w:rsidRPr="00573941">
              <w:rPr>
                <w:b/>
                <w:caps/>
              </w:rPr>
              <w:t>Темралиев</w:t>
            </w:r>
          </w:p>
          <w:p w:rsidR="00DF6CCA" w:rsidRPr="00D02428" w:rsidRDefault="00DF6CCA" w:rsidP="003967E5">
            <w:r>
              <w:t>А.С.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CCA" w:rsidRPr="00A67BF9" w:rsidRDefault="00DF6CCA" w:rsidP="003967E5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F6CCA" w:rsidRPr="00D02428" w:rsidRDefault="00DF6CCA" w:rsidP="003967E5">
            <w:r w:rsidRPr="00D02428">
              <w:t>8</w:t>
            </w:r>
            <w:r>
              <w:t>-</w:t>
            </w:r>
            <w:r w:rsidRPr="00D02428">
              <w:t>960</w:t>
            </w:r>
            <w:r>
              <w:t>-</w:t>
            </w:r>
            <w:r w:rsidRPr="00D02428">
              <w:t>861</w:t>
            </w:r>
            <w:r>
              <w:t>-</w:t>
            </w:r>
            <w:r w:rsidRPr="00D02428">
              <w:t>56</w:t>
            </w:r>
            <w:r>
              <w:t>-65</w:t>
            </w:r>
          </w:p>
        </w:tc>
        <w:tc>
          <w:tcPr>
            <w:tcW w:w="1803" w:type="dxa"/>
            <w:vAlign w:val="center"/>
          </w:tcPr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Овощеводство</w:t>
            </w:r>
          </w:p>
          <w:p w:rsidR="00DF6CCA" w:rsidRDefault="00DF6CCA" w:rsidP="003967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  <w:p w:rsidR="00DF6CCA" w:rsidRPr="00A67BF9" w:rsidRDefault="00DF6CCA" w:rsidP="0039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</w:t>
            </w:r>
          </w:p>
        </w:tc>
      </w:tr>
    </w:tbl>
    <w:p w:rsidR="00DF6CCA" w:rsidRPr="00A67BF9" w:rsidRDefault="00DF6CCA" w:rsidP="00DF6CCA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DF6CCA" w:rsidRPr="00A67BF9" w:rsidSect="00DF6CC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59F"/>
    <w:multiLevelType w:val="hybridMultilevel"/>
    <w:tmpl w:val="91889834"/>
    <w:lvl w:ilvl="0" w:tplc="6B5C22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CA"/>
    <w:rsid w:val="00046061"/>
    <w:rsid w:val="00D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33A0"/>
  <w15:chartTrackingRefBased/>
  <w15:docId w15:val="{38B4500F-D63B-4E57-96ED-1E11644A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2017-03-15T10:51:00Z</dcterms:created>
  <dcterms:modified xsi:type="dcterms:W3CDTF">2017-03-15T10:52:00Z</dcterms:modified>
</cp:coreProperties>
</file>